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0F" w:rsidRPr="00241313" w:rsidRDefault="0073380F" w:rsidP="00733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</w:t>
      </w:r>
      <w:r w:rsidRPr="005007C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Pr="005007C2">
        <w:rPr>
          <w:rFonts w:ascii="Times New Roman" w:hAnsi="Times New Roman" w:cs="Times New Roman"/>
          <w:b/>
          <w:sz w:val="24"/>
          <w:szCs w:val="24"/>
        </w:rPr>
        <w:br/>
        <w:t>ДЕТСКИЙ САД КОМБИНИРОВАННОГО ВИДА № 5 «БРУСНИЧКА</w:t>
      </w:r>
    </w:p>
    <w:p w:rsidR="0073380F" w:rsidRPr="00241313" w:rsidRDefault="0073380F" w:rsidP="0073380F">
      <w:pPr>
        <w:rPr>
          <w:rFonts w:ascii="Times New Roman" w:hAnsi="Times New Roman" w:cs="Times New Roman"/>
          <w:b/>
          <w:sz w:val="24"/>
          <w:szCs w:val="24"/>
        </w:rPr>
      </w:pPr>
    </w:p>
    <w:p w:rsidR="0073380F" w:rsidRPr="00241313" w:rsidRDefault="0073380F" w:rsidP="0073380F">
      <w:pPr>
        <w:rPr>
          <w:rFonts w:ascii="Times New Roman" w:hAnsi="Times New Roman" w:cs="Times New Roman"/>
          <w:b/>
          <w:sz w:val="24"/>
          <w:szCs w:val="24"/>
        </w:rPr>
      </w:pPr>
    </w:p>
    <w:p w:rsidR="0073380F" w:rsidRPr="00241313" w:rsidRDefault="0073380F" w:rsidP="0073380F">
      <w:pPr>
        <w:rPr>
          <w:rFonts w:ascii="Times New Roman" w:hAnsi="Times New Roman" w:cs="Times New Roman"/>
          <w:b/>
          <w:sz w:val="24"/>
          <w:szCs w:val="24"/>
        </w:rPr>
      </w:pPr>
    </w:p>
    <w:p w:rsidR="006822EA" w:rsidRDefault="006822EA" w:rsidP="0073380F">
      <w:pPr>
        <w:tabs>
          <w:tab w:val="left" w:pos="54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822EA" w:rsidRDefault="006822EA" w:rsidP="0073380F">
      <w:pPr>
        <w:tabs>
          <w:tab w:val="left" w:pos="54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822EA" w:rsidRDefault="006822EA" w:rsidP="0073380F">
      <w:pPr>
        <w:tabs>
          <w:tab w:val="left" w:pos="54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3380F" w:rsidRPr="00956E23" w:rsidRDefault="0073380F" w:rsidP="0073380F">
      <w:pPr>
        <w:tabs>
          <w:tab w:val="left" w:pos="5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C2">
        <w:rPr>
          <w:rFonts w:ascii="Times New Roman" w:hAnsi="Times New Roman" w:cs="Times New Roman"/>
          <w:sz w:val="40"/>
          <w:szCs w:val="40"/>
        </w:rPr>
        <w:t xml:space="preserve">Конспект  </w:t>
      </w:r>
      <w:r w:rsidR="006822EA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73380F" w:rsidRPr="00956E23" w:rsidRDefault="0073380F" w:rsidP="0073380F">
      <w:pPr>
        <w:tabs>
          <w:tab w:val="left" w:pos="5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b/>
          <w:sz w:val="28"/>
          <w:szCs w:val="28"/>
        </w:rPr>
        <w:t>Тема:</w:t>
      </w:r>
      <w:r w:rsidRPr="00956E23">
        <w:rPr>
          <w:rFonts w:ascii="Times New Roman" w:hAnsi="Times New Roman" w:cs="Times New Roman"/>
          <w:sz w:val="28"/>
          <w:szCs w:val="28"/>
        </w:rPr>
        <w:t xml:space="preserve"> «Зачем человеку нужен скелет?»</w:t>
      </w:r>
    </w:p>
    <w:p w:rsidR="0073380F" w:rsidRPr="005007C2" w:rsidRDefault="0073380F" w:rsidP="007338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380F" w:rsidRPr="005007C2" w:rsidRDefault="0073380F" w:rsidP="007338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380F" w:rsidRPr="005007C2" w:rsidRDefault="0073380F" w:rsidP="0073380F">
      <w:pPr>
        <w:rPr>
          <w:rFonts w:ascii="Times New Roman" w:hAnsi="Times New Roman" w:cs="Times New Roman"/>
          <w:b/>
          <w:sz w:val="24"/>
          <w:szCs w:val="24"/>
        </w:rPr>
      </w:pPr>
    </w:p>
    <w:p w:rsidR="0073380F" w:rsidRPr="005007C2" w:rsidRDefault="0073380F" w:rsidP="0073380F">
      <w:pPr>
        <w:rPr>
          <w:rFonts w:ascii="Times New Roman" w:hAnsi="Times New Roman" w:cs="Times New Roman"/>
          <w:b/>
          <w:sz w:val="24"/>
          <w:szCs w:val="24"/>
        </w:rPr>
      </w:pPr>
    </w:p>
    <w:p w:rsidR="0073380F" w:rsidRPr="005007C2" w:rsidRDefault="0073380F" w:rsidP="0073380F">
      <w:pPr>
        <w:rPr>
          <w:rFonts w:ascii="Times New Roman" w:hAnsi="Times New Roman" w:cs="Times New Roman"/>
          <w:b/>
          <w:sz w:val="24"/>
          <w:szCs w:val="24"/>
        </w:rPr>
      </w:pPr>
    </w:p>
    <w:p w:rsidR="0073380F" w:rsidRPr="005007C2" w:rsidRDefault="0073380F" w:rsidP="0073380F">
      <w:pPr>
        <w:rPr>
          <w:rFonts w:ascii="Times New Roman" w:hAnsi="Times New Roman" w:cs="Times New Roman"/>
          <w:b/>
          <w:sz w:val="24"/>
          <w:szCs w:val="24"/>
        </w:rPr>
      </w:pPr>
    </w:p>
    <w:p w:rsidR="0073380F" w:rsidRPr="005007C2" w:rsidRDefault="0073380F" w:rsidP="0073380F">
      <w:pPr>
        <w:rPr>
          <w:rFonts w:ascii="Times New Roman" w:hAnsi="Times New Roman" w:cs="Times New Roman"/>
          <w:b/>
          <w:sz w:val="24"/>
          <w:szCs w:val="24"/>
        </w:rPr>
      </w:pPr>
    </w:p>
    <w:p w:rsidR="0073380F" w:rsidRPr="005007C2" w:rsidRDefault="0073380F" w:rsidP="0073380F">
      <w:pPr>
        <w:rPr>
          <w:rFonts w:ascii="Times New Roman" w:hAnsi="Times New Roman" w:cs="Times New Roman"/>
          <w:b/>
          <w:sz w:val="24"/>
          <w:szCs w:val="24"/>
        </w:rPr>
      </w:pPr>
    </w:p>
    <w:p w:rsidR="0073380F" w:rsidRPr="00DC7AE1" w:rsidRDefault="0073380F" w:rsidP="00733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B55" w:rsidRPr="00DF3B55" w:rsidRDefault="0073380F" w:rsidP="0073380F">
      <w:pPr>
        <w:jc w:val="right"/>
        <w:rPr>
          <w:rFonts w:ascii="Times New Roman" w:hAnsi="Times New Roman" w:cs="Times New Roman"/>
          <w:sz w:val="24"/>
          <w:szCs w:val="24"/>
        </w:rPr>
      </w:pPr>
      <w:r w:rsidRPr="005007C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3380F" w:rsidRDefault="0073380F" w:rsidP="0073380F">
      <w:pPr>
        <w:jc w:val="right"/>
        <w:rPr>
          <w:rFonts w:ascii="Times New Roman" w:hAnsi="Times New Roman" w:cs="Times New Roman"/>
          <w:sz w:val="24"/>
          <w:szCs w:val="24"/>
        </w:rPr>
      </w:pPr>
      <w:r w:rsidRPr="005007C2">
        <w:rPr>
          <w:rFonts w:ascii="Times New Roman" w:hAnsi="Times New Roman" w:cs="Times New Roman"/>
          <w:sz w:val="24"/>
          <w:szCs w:val="24"/>
        </w:rPr>
        <w:t xml:space="preserve"> Щербакова Галина Анатольевна</w:t>
      </w:r>
      <w:r w:rsidR="00DF3B55">
        <w:rPr>
          <w:rFonts w:ascii="Times New Roman" w:hAnsi="Times New Roman" w:cs="Times New Roman"/>
          <w:sz w:val="24"/>
          <w:szCs w:val="24"/>
        </w:rPr>
        <w:t>,</w:t>
      </w:r>
    </w:p>
    <w:p w:rsidR="00DF3B55" w:rsidRPr="00DF3B55" w:rsidRDefault="00DF3B55" w:rsidP="0073380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73380F" w:rsidRPr="00DC7AE1" w:rsidRDefault="0073380F" w:rsidP="00733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80F" w:rsidRDefault="0073380F" w:rsidP="00733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80F" w:rsidRDefault="0073380F" w:rsidP="00733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80F" w:rsidRPr="00DC7AE1" w:rsidRDefault="0073380F" w:rsidP="00733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80F" w:rsidRPr="00DC7AE1" w:rsidRDefault="0073380F" w:rsidP="00733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80F" w:rsidRDefault="0073380F" w:rsidP="00733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6822EA" w:rsidRPr="005007C2" w:rsidRDefault="00DF3B55" w:rsidP="00733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822EA">
        <w:rPr>
          <w:rFonts w:ascii="Times New Roman" w:hAnsi="Times New Roman" w:cs="Times New Roman"/>
          <w:b/>
          <w:sz w:val="24"/>
          <w:szCs w:val="24"/>
        </w:rPr>
        <w:t>. Бодайбо</w:t>
      </w:r>
    </w:p>
    <w:p w:rsidR="00F9437B" w:rsidRPr="00956E23" w:rsidRDefault="006822EA" w:rsidP="006822EA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73380F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F9437B" w:rsidRPr="00956E23" w:rsidRDefault="00F9437B" w:rsidP="00956E23">
      <w:pPr>
        <w:tabs>
          <w:tab w:val="left" w:pos="5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b/>
          <w:sz w:val="28"/>
          <w:szCs w:val="28"/>
        </w:rPr>
        <w:t>Тема:</w:t>
      </w:r>
      <w:r w:rsidRPr="00956E23">
        <w:rPr>
          <w:rFonts w:ascii="Times New Roman" w:hAnsi="Times New Roman" w:cs="Times New Roman"/>
          <w:sz w:val="28"/>
          <w:szCs w:val="28"/>
        </w:rPr>
        <w:t xml:space="preserve"> «Зачем человеку нужен скелет?»</w:t>
      </w:r>
    </w:p>
    <w:p w:rsidR="00F9437B" w:rsidRPr="00956E23" w:rsidRDefault="00F9437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E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437B" w:rsidRPr="00956E23" w:rsidRDefault="00F9437B" w:rsidP="00956E23">
      <w:pPr>
        <w:pStyle w:val="a3"/>
        <w:numPr>
          <w:ilvl w:val="0"/>
          <w:numId w:val="1"/>
        </w:numPr>
        <w:tabs>
          <w:tab w:val="left" w:pos="546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Познакомить детей с функцией скелета;</w:t>
      </w:r>
    </w:p>
    <w:p w:rsidR="00F9437B" w:rsidRPr="00956E23" w:rsidRDefault="00F9437B" w:rsidP="00956E23">
      <w:pPr>
        <w:pStyle w:val="a3"/>
        <w:numPr>
          <w:ilvl w:val="0"/>
          <w:numId w:val="1"/>
        </w:numPr>
        <w:tabs>
          <w:tab w:val="left" w:pos="546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Обогащать словарный запас в рамках лексических тем: «Мой организм», «Охрана и укрепление здоровья»;</w:t>
      </w:r>
    </w:p>
    <w:p w:rsidR="00F9437B" w:rsidRPr="00956E23" w:rsidRDefault="00F9437B" w:rsidP="00956E23">
      <w:pPr>
        <w:pStyle w:val="a3"/>
        <w:numPr>
          <w:ilvl w:val="0"/>
          <w:numId w:val="1"/>
        </w:numPr>
        <w:tabs>
          <w:tab w:val="left" w:pos="546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Продолжать развивать конструктивные способности детей, совершенствовать умение работать по заданной схеме, способствовать развитию мелкой моторики;</w:t>
      </w:r>
    </w:p>
    <w:p w:rsidR="00F9437B" w:rsidRPr="00956E23" w:rsidRDefault="00F9437B" w:rsidP="00956E23">
      <w:pPr>
        <w:pStyle w:val="a3"/>
        <w:numPr>
          <w:ilvl w:val="0"/>
          <w:numId w:val="1"/>
        </w:numPr>
        <w:tabs>
          <w:tab w:val="left" w:pos="546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Через познание себя, частей своего тела воспитывать бережное отношение к своему здоровью.</w:t>
      </w:r>
    </w:p>
    <w:p w:rsidR="00F9437B" w:rsidRPr="00956E23" w:rsidRDefault="00F9437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65FAC" w:rsidRPr="00956E23">
        <w:rPr>
          <w:rFonts w:ascii="Times New Roman" w:hAnsi="Times New Roman" w:cs="Times New Roman"/>
          <w:sz w:val="28"/>
          <w:szCs w:val="28"/>
        </w:rPr>
        <w:t>: кукла «марионетка», мультимедиа:</w:t>
      </w:r>
      <w:r w:rsidRPr="00956E23">
        <w:rPr>
          <w:rFonts w:ascii="Times New Roman" w:hAnsi="Times New Roman" w:cs="Times New Roman"/>
          <w:sz w:val="28"/>
          <w:szCs w:val="28"/>
        </w:rPr>
        <w:t xml:space="preserve"> «Зачем чел</w:t>
      </w:r>
      <w:r w:rsidR="00751C83" w:rsidRPr="00956E23">
        <w:rPr>
          <w:rFonts w:ascii="Times New Roman" w:hAnsi="Times New Roman" w:cs="Times New Roman"/>
          <w:sz w:val="28"/>
          <w:szCs w:val="28"/>
        </w:rPr>
        <w:t>овеку нужен скелет?»,  использованные футляры от ниток</w:t>
      </w:r>
      <w:r w:rsidRPr="00956E23">
        <w:rPr>
          <w:rFonts w:ascii="Times New Roman" w:hAnsi="Times New Roman" w:cs="Times New Roman"/>
          <w:sz w:val="28"/>
          <w:szCs w:val="28"/>
        </w:rPr>
        <w:t>, картон, карандаш</w:t>
      </w:r>
      <w:r w:rsidR="00F65FAC" w:rsidRPr="00956E23">
        <w:rPr>
          <w:rFonts w:ascii="Times New Roman" w:hAnsi="Times New Roman" w:cs="Times New Roman"/>
          <w:sz w:val="28"/>
          <w:szCs w:val="28"/>
        </w:rPr>
        <w:t>, дырокол,  ножницы, проволока, схема для сбора макета позвоночника.</w:t>
      </w:r>
    </w:p>
    <w:p w:rsidR="00F9437B" w:rsidRPr="00956E23" w:rsidRDefault="00F9437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E23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F9437B" w:rsidRPr="00956E23" w:rsidRDefault="00F9437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скелет, череп, позвоночник,  грудная клетка, кости таза, кости рук и ног, кальций.</w:t>
      </w:r>
    </w:p>
    <w:p w:rsidR="00965C03" w:rsidRPr="00956E23" w:rsidRDefault="00F9437B" w:rsidP="00956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E2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A0953" w:rsidRPr="0073380F" w:rsidRDefault="00F9437B" w:rsidP="00956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E23">
        <w:rPr>
          <w:rFonts w:ascii="Times New Roman" w:hAnsi="Times New Roman" w:cs="Times New Roman"/>
          <w:b/>
          <w:sz w:val="28"/>
          <w:szCs w:val="28"/>
        </w:rPr>
        <w:t>Упражнение: «Здравствуйте!»</w:t>
      </w:r>
    </w:p>
    <w:p w:rsidR="00956E23" w:rsidRDefault="00F65FAC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-</w:t>
      </w:r>
      <w:r w:rsidR="00751C83" w:rsidRPr="00956E23">
        <w:rPr>
          <w:rFonts w:ascii="Times New Roman" w:hAnsi="Times New Roman" w:cs="Times New Roman"/>
          <w:sz w:val="28"/>
          <w:szCs w:val="28"/>
        </w:rPr>
        <w:t>Здравствуйте</w:t>
      </w:r>
      <w:r w:rsidR="003A0953" w:rsidRPr="00956E23">
        <w:rPr>
          <w:rFonts w:ascii="Times New Roman" w:hAnsi="Times New Roman" w:cs="Times New Roman"/>
          <w:sz w:val="28"/>
          <w:szCs w:val="28"/>
        </w:rPr>
        <w:t>, ребята</w:t>
      </w:r>
      <w:r w:rsidR="00751C83" w:rsidRPr="00956E23">
        <w:rPr>
          <w:rFonts w:ascii="Times New Roman" w:hAnsi="Times New Roman" w:cs="Times New Roman"/>
          <w:sz w:val="28"/>
          <w:szCs w:val="28"/>
        </w:rPr>
        <w:t>!</w:t>
      </w:r>
      <w:r w:rsidR="003A0953" w:rsidRPr="00956E23">
        <w:rPr>
          <w:rFonts w:ascii="Times New Roman" w:hAnsi="Times New Roman" w:cs="Times New Roman"/>
          <w:sz w:val="28"/>
          <w:szCs w:val="28"/>
        </w:rPr>
        <w:t xml:space="preserve"> Я к вам пришла в гости и хочу с вами познакомиться. Меня зовут Галина Анатольевна. А чтобы узнать ваши имена, я предлаг</w:t>
      </w:r>
      <w:r w:rsidRPr="00956E23">
        <w:rPr>
          <w:rFonts w:ascii="Times New Roman" w:hAnsi="Times New Roman" w:cs="Times New Roman"/>
          <w:sz w:val="28"/>
          <w:szCs w:val="28"/>
        </w:rPr>
        <w:t>аю вам поиграть со мной в игру: «</w:t>
      </w:r>
      <w:r w:rsidR="003A0953" w:rsidRPr="00956E23">
        <w:rPr>
          <w:rFonts w:ascii="Times New Roman" w:hAnsi="Times New Roman" w:cs="Times New Roman"/>
          <w:sz w:val="28"/>
          <w:szCs w:val="28"/>
        </w:rPr>
        <w:t>Здравствуй!». Ребята, а когда люди говорят слово «Здравствуй!»</w:t>
      </w:r>
      <w:r w:rsidR="002C546B" w:rsidRPr="00956E23">
        <w:rPr>
          <w:rFonts w:ascii="Times New Roman" w:hAnsi="Times New Roman" w:cs="Times New Roman"/>
          <w:sz w:val="28"/>
          <w:szCs w:val="28"/>
        </w:rPr>
        <w:t>?</w:t>
      </w:r>
    </w:p>
    <w:p w:rsidR="00956E23" w:rsidRDefault="003A0953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="00F65FAC" w:rsidRPr="00956E23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F65FAC" w:rsidRPr="00956E23">
        <w:rPr>
          <w:rFonts w:ascii="Times New Roman" w:hAnsi="Times New Roman" w:cs="Times New Roman"/>
          <w:sz w:val="28"/>
          <w:szCs w:val="28"/>
        </w:rPr>
        <w:t>Когда утром приходят в детский сад, когда встречаются друг с другом, когда приходят в гости»</w:t>
      </w:r>
      <w:r w:rsidRPr="00956E23">
        <w:rPr>
          <w:rFonts w:ascii="Times New Roman" w:hAnsi="Times New Roman" w:cs="Times New Roman"/>
          <w:sz w:val="28"/>
          <w:szCs w:val="28"/>
        </w:rPr>
        <w:t>).</w:t>
      </w:r>
    </w:p>
    <w:p w:rsidR="00F9437B" w:rsidRPr="00956E23" w:rsidRDefault="00956E23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46B" w:rsidRPr="00956E23">
        <w:rPr>
          <w:rFonts w:ascii="Times New Roman" w:hAnsi="Times New Roman" w:cs="Times New Roman"/>
          <w:sz w:val="28"/>
          <w:szCs w:val="28"/>
        </w:rPr>
        <w:t>А кто знает, что обозначает это слово</w:t>
      </w:r>
      <w:proofErr w:type="gramStart"/>
      <w:r w:rsidR="002C546B" w:rsidRPr="00956E23">
        <w:rPr>
          <w:rFonts w:ascii="Times New Roman" w:hAnsi="Times New Roman" w:cs="Times New Roman"/>
          <w:sz w:val="28"/>
          <w:szCs w:val="28"/>
        </w:rPr>
        <w:t>?</w:t>
      </w:r>
      <w:r w:rsidR="008E6EE9" w:rsidRPr="00956E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6EE9" w:rsidRPr="00956E23">
        <w:rPr>
          <w:rFonts w:ascii="Times New Roman" w:hAnsi="Times New Roman" w:cs="Times New Roman"/>
          <w:sz w:val="28"/>
          <w:szCs w:val="28"/>
        </w:rPr>
        <w:t>Сначала говорят дети, если они не дают правильного ответа, то подвожу итог: «</w:t>
      </w:r>
      <w:r w:rsidR="00F65FAC" w:rsidRPr="00956E23">
        <w:rPr>
          <w:rFonts w:ascii="Times New Roman" w:hAnsi="Times New Roman" w:cs="Times New Roman"/>
          <w:sz w:val="28"/>
          <w:szCs w:val="28"/>
        </w:rPr>
        <w:t>Оно обозначае</w:t>
      </w:r>
      <w:r w:rsidR="0006087A" w:rsidRPr="00956E23">
        <w:rPr>
          <w:rFonts w:ascii="Times New Roman" w:hAnsi="Times New Roman" w:cs="Times New Roman"/>
          <w:sz w:val="28"/>
          <w:szCs w:val="28"/>
        </w:rPr>
        <w:t>т пожелание друг другу здоровья</w:t>
      </w:r>
      <w:r w:rsidR="00F65FAC" w:rsidRPr="00956E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5FAC" w:rsidRPr="00956E23">
        <w:rPr>
          <w:rFonts w:ascii="Times New Roman" w:hAnsi="Times New Roman" w:cs="Times New Roman"/>
          <w:sz w:val="28"/>
          <w:szCs w:val="28"/>
        </w:rPr>
        <w:t>«Здравствуй, значит, будь здоров!</w:t>
      </w:r>
      <w:r w:rsidR="008E6EE9" w:rsidRPr="00956E23">
        <w:rPr>
          <w:rFonts w:ascii="Times New Roman" w:hAnsi="Times New Roman" w:cs="Times New Roman"/>
          <w:sz w:val="28"/>
          <w:szCs w:val="28"/>
        </w:rPr>
        <w:t>»</w:t>
      </w:r>
      <w:r w:rsidR="0006087A" w:rsidRPr="00956E2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C546B" w:rsidRPr="00956E23">
        <w:rPr>
          <w:rFonts w:ascii="Times New Roman" w:hAnsi="Times New Roman" w:cs="Times New Roman"/>
          <w:sz w:val="28"/>
          <w:szCs w:val="28"/>
        </w:rPr>
        <w:t xml:space="preserve"> Давайте мы с вами сейчас </w:t>
      </w:r>
      <w:r w:rsidRPr="00956E23">
        <w:rPr>
          <w:rFonts w:ascii="Times New Roman" w:hAnsi="Times New Roman" w:cs="Times New Roman"/>
          <w:sz w:val="28"/>
          <w:szCs w:val="28"/>
        </w:rPr>
        <w:t>скажем,</w:t>
      </w:r>
      <w:r w:rsidR="002C546B" w:rsidRPr="00956E23">
        <w:rPr>
          <w:rFonts w:ascii="Times New Roman" w:hAnsi="Times New Roman" w:cs="Times New Roman"/>
          <w:sz w:val="28"/>
          <w:szCs w:val="28"/>
        </w:rPr>
        <w:t xml:space="preserve"> друг другу «Здравствуй!»</w:t>
      </w:r>
      <w:r w:rsidR="0006087A" w:rsidRPr="00956E23">
        <w:rPr>
          <w:rFonts w:ascii="Times New Roman" w:hAnsi="Times New Roman" w:cs="Times New Roman"/>
          <w:sz w:val="28"/>
          <w:szCs w:val="28"/>
        </w:rPr>
        <w:t xml:space="preserve"> по особенному, глядя друг другу в глаза и прикоснувшись ладошками</w:t>
      </w:r>
      <w:r w:rsidR="003A0953" w:rsidRPr="00956E23">
        <w:rPr>
          <w:rFonts w:ascii="Times New Roman" w:hAnsi="Times New Roman" w:cs="Times New Roman"/>
          <w:sz w:val="28"/>
          <w:szCs w:val="28"/>
        </w:rPr>
        <w:t xml:space="preserve">, </w:t>
      </w:r>
      <w:r w:rsidR="008E6EE9" w:rsidRPr="00956E23">
        <w:rPr>
          <w:rFonts w:ascii="Times New Roman" w:hAnsi="Times New Roman" w:cs="Times New Roman"/>
          <w:sz w:val="28"/>
          <w:szCs w:val="28"/>
        </w:rPr>
        <w:t xml:space="preserve">как бы мысленно желая </w:t>
      </w:r>
      <w:r w:rsidR="003A0953" w:rsidRPr="00956E23">
        <w:rPr>
          <w:rFonts w:ascii="Times New Roman" w:hAnsi="Times New Roman" w:cs="Times New Roman"/>
          <w:sz w:val="28"/>
          <w:szCs w:val="28"/>
        </w:rPr>
        <w:t xml:space="preserve"> здоровья и обязательно, называя друг друга по имени</w:t>
      </w:r>
      <w:r w:rsidR="004504BB" w:rsidRPr="00956E23">
        <w:rPr>
          <w:rFonts w:ascii="Times New Roman" w:hAnsi="Times New Roman" w:cs="Times New Roman"/>
          <w:sz w:val="28"/>
          <w:szCs w:val="28"/>
        </w:rPr>
        <w:t>.</w:t>
      </w:r>
    </w:p>
    <w:p w:rsidR="00A01BE9" w:rsidRPr="00956E23" w:rsidRDefault="00A01BE9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Какие вы все красивые и жизнерадостные и группа у вас очень красивая и игрушки (обращаю внимание на красивую коробку).</w:t>
      </w:r>
    </w:p>
    <w:p w:rsidR="00A01BE9" w:rsidRPr="00956E23" w:rsidRDefault="00A01BE9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-Ой, что это? (Дети говорят, что это красивая коробка)</w:t>
      </w:r>
    </w:p>
    <w:p w:rsidR="00A01BE9" w:rsidRPr="00956E23" w:rsidRDefault="00A01BE9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 xml:space="preserve">-А вы знаете, что в ней? Давайте посмотрим. </w:t>
      </w:r>
      <w:r w:rsidR="00751C83" w:rsidRPr="00956E23">
        <w:rPr>
          <w:rFonts w:ascii="Times New Roman" w:hAnsi="Times New Roman" w:cs="Times New Roman"/>
          <w:sz w:val="28"/>
          <w:szCs w:val="28"/>
        </w:rPr>
        <w:t xml:space="preserve"> С помощью детей открываем коробку. </w:t>
      </w:r>
      <w:r w:rsidRPr="00956E23">
        <w:rPr>
          <w:rFonts w:ascii="Times New Roman" w:hAnsi="Times New Roman" w:cs="Times New Roman"/>
          <w:sz w:val="28"/>
          <w:szCs w:val="28"/>
        </w:rPr>
        <w:t xml:space="preserve">(Достаем из коробки куклу </w:t>
      </w:r>
      <w:r w:rsidR="00A22863" w:rsidRPr="00956E23">
        <w:rPr>
          <w:rFonts w:ascii="Times New Roman" w:hAnsi="Times New Roman" w:cs="Times New Roman"/>
          <w:sz w:val="28"/>
          <w:szCs w:val="28"/>
        </w:rPr>
        <w:t>–</w:t>
      </w:r>
      <w:r w:rsidRPr="00956E23">
        <w:rPr>
          <w:rFonts w:ascii="Times New Roman" w:hAnsi="Times New Roman" w:cs="Times New Roman"/>
          <w:sz w:val="28"/>
          <w:szCs w:val="28"/>
        </w:rPr>
        <w:t xml:space="preserve"> марионетку</w:t>
      </w:r>
      <w:r w:rsidR="00A22863" w:rsidRPr="00956E23">
        <w:rPr>
          <w:rFonts w:ascii="Times New Roman" w:hAnsi="Times New Roman" w:cs="Times New Roman"/>
          <w:sz w:val="28"/>
          <w:szCs w:val="28"/>
        </w:rPr>
        <w:t>)</w:t>
      </w:r>
      <w:r w:rsidR="00751C83" w:rsidRPr="00956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AEB" w:rsidRPr="00956E23" w:rsidRDefault="008E6EE9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-Ребята, к</w:t>
      </w:r>
      <w:r w:rsidR="00751C83" w:rsidRPr="00956E23">
        <w:rPr>
          <w:rFonts w:ascii="Times New Roman" w:hAnsi="Times New Roman" w:cs="Times New Roman"/>
          <w:sz w:val="28"/>
          <w:szCs w:val="28"/>
        </w:rPr>
        <w:t>то это? (кукла)</w:t>
      </w:r>
      <w:r w:rsidRPr="00956E23">
        <w:rPr>
          <w:rFonts w:ascii="Times New Roman" w:hAnsi="Times New Roman" w:cs="Times New Roman"/>
          <w:sz w:val="28"/>
          <w:szCs w:val="28"/>
        </w:rPr>
        <w:t>. Посмотрите, здесь какая-то записка. Читает: «Кукла Тимоша!</w:t>
      </w:r>
      <w:r w:rsidR="00751C83" w:rsidRPr="00956E23">
        <w:rPr>
          <w:rFonts w:ascii="Times New Roman" w:hAnsi="Times New Roman" w:cs="Times New Roman"/>
          <w:sz w:val="28"/>
          <w:szCs w:val="28"/>
        </w:rPr>
        <w:t xml:space="preserve">А как </w:t>
      </w:r>
      <w:r w:rsidR="00D47AEB" w:rsidRPr="00956E23">
        <w:rPr>
          <w:rFonts w:ascii="Times New Roman" w:hAnsi="Times New Roman" w:cs="Times New Roman"/>
          <w:sz w:val="28"/>
          <w:szCs w:val="28"/>
        </w:rPr>
        <w:t>вы думаете, чем похож Тимоша на нас? (у него</w:t>
      </w:r>
      <w:r w:rsidR="00751C83" w:rsidRPr="00956E23">
        <w:rPr>
          <w:rFonts w:ascii="Times New Roman" w:hAnsi="Times New Roman" w:cs="Times New Roman"/>
          <w:sz w:val="28"/>
          <w:szCs w:val="28"/>
        </w:rPr>
        <w:t xml:space="preserve"> есть голова, руки, туловище, ноги)</w:t>
      </w:r>
      <w:r w:rsidRPr="00956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8FD" w:rsidRPr="00956E23" w:rsidRDefault="00D47AEB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-Да, у него</w:t>
      </w:r>
      <w:r w:rsidR="008E6EE9" w:rsidRPr="00956E23">
        <w:rPr>
          <w:rFonts w:ascii="Times New Roman" w:hAnsi="Times New Roman" w:cs="Times New Roman"/>
          <w:sz w:val="28"/>
          <w:szCs w:val="28"/>
        </w:rPr>
        <w:t xml:space="preserve"> есть все такие же части тела, как и у нас. </w:t>
      </w:r>
      <w:r w:rsidRPr="00956E23">
        <w:rPr>
          <w:rFonts w:ascii="Times New Roman" w:hAnsi="Times New Roman" w:cs="Times New Roman"/>
          <w:sz w:val="28"/>
          <w:szCs w:val="28"/>
        </w:rPr>
        <w:t>Раз уж Тимоша пришел к нам в гости, давайте его усадим на стульчик и расскажем обо всем, что мы знаем, как устроено наше тело</w:t>
      </w:r>
      <w:proofErr w:type="gramStart"/>
      <w:r w:rsidRPr="00956E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E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6E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6E23">
        <w:rPr>
          <w:rFonts w:ascii="Times New Roman" w:hAnsi="Times New Roman" w:cs="Times New Roman"/>
          <w:sz w:val="28"/>
          <w:szCs w:val="28"/>
        </w:rPr>
        <w:t>ытаются его усадить, но он не сидит).</w:t>
      </w:r>
    </w:p>
    <w:p w:rsidR="00B238FD" w:rsidRPr="00956E23" w:rsidRDefault="00D47AE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-Как вы думаете, почему мы легко сидим на стуле, а Тимоша не может сидеть?</w:t>
      </w:r>
      <w:r w:rsidR="00B238FD" w:rsidRPr="00956E23">
        <w:rPr>
          <w:rFonts w:ascii="Times New Roman" w:hAnsi="Times New Roman" w:cs="Times New Roman"/>
          <w:sz w:val="28"/>
          <w:szCs w:val="28"/>
        </w:rPr>
        <w:t xml:space="preserve"> (Потому что Тимоша – это кукла, сшита из ткани,</w:t>
      </w:r>
      <w:r w:rsidR="00890E8B" w:rsidRPr="00956E23">
        <w:rPr>
          <w:rFonts w:ascii="Times New Roman" w:hAnsi="Times New Roman" w:cs="Times New Roman"/>
          <w:sz w:val="28"/>
          <w:szCs w:val="28"/>
        </w:rPr>
        <w:t xml:space="preserve"> мягкая, </w:t>
      </w:r>
      <w:r w:rsidR="00B238FD" w:rsidRPr="00956E23">
        <w:rPr>
          <w:rFonts w:ascii="Times New Roman" w:hAnsi="Times New Roman" w:cs="Times New Roman"/>
          <w:sz w:val="28"/>
          <w:szCs w:val="28"/>
        </w:rPr>
        <w:t xml:space="preserve"> внутри у нее находится вата).</w:t>
      </w:r>
    </w:p>
    <w:p w:rsidR="00956E23" w:rsidRDefault="00890E8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lastRenderedPageBreak/>
        <w:t>-А что у нас внутри, давайте посмотрим. Потрогайте себя, что вы чувствуете? Человек мягкий или твердый? (ответы детей</w:t>
      </w:r>
      <w:r w:rsidR="00956E23">
        <w:rPr>
          <w:rFonts w:ascii="Times New Roman" w:hAnsi="Times New Roman" w:cs="Times New Roman"/>
          <w:sz w:val="28"/>
          <w:szCs w:val="28"/>
        </w:rPr>
        <w:t>)</w:t>
      </w:r>
    </w:p>
    <w:p w:rsidR="00890E8B" w:rsidRPr="00956E23" w:rsidRDefault="00956E23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E8B" w:rsidRPr="00956E23">
        <w:rPr>
          <w:rFonts w:ascii="Times New Roman" w:hAnsi="Times New Roman" w:cs="Times New Roman"/>
          <w:sz w:val="28"/>
          <w:szCs w:val="28"/>
        </w:rPr>
        <w:t>У нас тело мягкое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E8B" w:rsidRPr="00956E23">
        <w:rPr>
          <w:rFonts w:ascii="Times New Roman" w:hAnsi="Times New Roman" w:cs="Times New Roman"/>
          <w:sz w:val="28"/>
          <w:szCs w:val="28"/>
        </w:rPr>
        <w:t xml:space="preserve"> но если посильнее надавить, то можно почувствовать что-то твердое. Твердые внутри тела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E8B" w:rsidRPr="00956E23">
        <w:rPr>
          <w:rFonts w:ascii="Times New Roman" w:hAnsi="Times New Roman" w:cs="Times New Roman"/>
          <w:sz w:val="28"/>
          <w:szCs w:val="28"/>
        </w:rPr>
        <w:t xml:space="preserve">кости. </w:t>
      </w:r>
    </w:p>
    <w:p w:rsidR="00890E8B" w:rsidRPr="00956E23" w:rsidRDefault="00890E8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По</w:t>
      </w:r>
      <w:r w:rsidR="00956E23">
        <w:rPr>
          <w:rFonts w:ascii="Times New Roman" w:hAnsi="Times New Roman" w:cs="Times New Roman"/>
          <w:sz w:val="28"/>
          <w:szCs w:val="28"/>
        </w:rPr>
        <w:t>д</w:t>
      </w:r>
      <w:r w:rsidRPr="00956E23">
        <w:rPr>
          <w:rFonts w:ascii="Times New Roman" w:hAnsi="Times New Roman" w:cs="Times New Roman"/>
          <w:sz w:val="28"/>
          <w:szCs w:val="28"/>
        </w:rPr>
        <w:t>вожу итог:«Даже в тех местах, где тело кажется мягким, если хорошо нажать, можно почувствовать твердость – это кости. У каждого человека есть кости. Все косточки вместе составляют скелет человека».</w:t>
      </w:r>
    </w:p>
    <w:p w:rsidR="00890E8B" w:rsidRPr="00956E23" w:rsidRDefault="00890E8B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-</w:t>
      </w:r>
      <w:r w:rsidR="008E6EE9" w:rsidRPr="00956E23">
        <w:rPr>
          <w:rFonts w:ascii="Times New Roman" w:hAnsi="Times New Roman" w:cs="Times New Roman"/>
          <w:sz w:val="28"/>
          <w:szCs w:val="28"/>
        </w:rPr>
        <w:t xml:space="preserve">А что </w:t>
      </w:r>
      <w:r w:rsidRPr="00956E23">
        <w:rPr>
          <w:rFonts w:ascii="Times New Roman" w:hAnsi="Times New Roman" w:cs="Times New Roman"/>
          <w:sz w:val="28"/>
          <w:szCs w:val="28"/>
        </w:rPr>
        <w:t>вы знаете о строении своего скелета</w:t>
      </w:r>
      <w:r w:rsidR="008E6EE9" w:rsidRPr="00956E23">
        <w:rPr>
          <w:rFonts w:ascii="Times New Roman" w:hAnsi="Times New Roman" w:cs="Times New Roman"/>
          <w:sz w:val="28"/>
          <w:szCs w:val="28"/>
        </w:rPr>
        <w:t xml:space="preserve">?(ответы детей). </w:t>
      </w:r>
    </w:p>
    <w:p w:rsidR="008E6EE9" w:rsidRPr="00956E23" w:rsidRDefault="00890E8B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-</w:t>
      </w:r>
      <w:r w:rsidR="008E6EE9" w:rsidRPr="00956E23">
        <w:rPr>
          <w:rFonts w:ascii="Times New Roman" w:hAnsi="Times New Roman" w:cs="Times New Roman"/>
          <w:sz w:val="28"/>
          <w:szCs w:val="28"/>
        </w:rPr>
        <w:t>А хотите узнать побол</w:t>
      </w:r>
      <w:r w:rsidRPr="00956E23">
        <w:rPr>
          <w:rFonts w:ascii="Times New Roman" w:hAnsi="Times New Roman" w:cs="Times New Roman"/>
          <w:sz w:val="28"/>
          <w:szCs w:val="28"/>
        </w:rPr>
        <w:t>ьше о том, как устроен наш скелет</w:t>
      </w:r>
      <w:proofErr w:type="gramStart"/>
      <w:r w:rsidR="00D47AEB" w:rsidRPr="00956E23">
        <w:rPr>
          <w:rFonts w:ascii="Times New Roman" w:hAnsi="Times New Roman" w:cs="Times New Roman"/>
          <w:sz w:val="28"/>
          <w:szCs w:val="28"/>
        </w:rPr>
        <w:t>?</w:t>
      </w:r>
      <w:r w:rsidR="00B238FD" w:rsidRPr="00956E2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238FD" w:rsidRPr="00956E23">
        <w:rPr>
          <w:rFonts w:ascii="Times New Roman" w:hAnsi="Times New Roman" w:cs="Times New Roman"/>
          <w:sz w:val="28"/>
          <w:szCs w:val="28"/>
        </w:rPr>
        <w:t>огда я вас приглашаю в мультипликационное путешествие в страну «Познайку» вместе с веселым Почемучкой! (включаю мультимедийный учебный фильм:«Зачем человеку нужен скелет?»)</w:t>
      </w:r>
      <w:r w:rsidR="00956E23">
        <w:rPr>
          <w:rFonts w:ascii="Times New Roman" w:hAnsi="Times New Roman" w:cs="Times New Roman"/>
          <w:sz w:val="28"/>
          <w:szCs w:val="28"/>
        </w:rPr>
        <w:t>.</w:t>
      </w:r>
    </w:p>
    <w:p w:rsidR="00890E8B" w:rsidRPr="00956E23" w:rsidRDefault="00890E8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 xml:space="preserve">После просмотра задаю вопросы: </w:t>
      </w:r>
    </w:p>
    <w:p w:rsidR="00956E23" w:rsidRDefault="00890E8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 xml:space="preserve">-Зачем человеку скелет?  </w:t>
      </w:r>
    </w:p>
    <w:p w:rsidR="00956E23" w:rsidRDefault="00890E8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 xml:space="preserve">ответы детей: </w:t>
      </w:r>
    </w:p>
    <w:p w:rsidR="00890E8B" w:rsidRPr="00956E23" w:rsidRDefault="00956E23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E8B" w:rsidRPr="00956E23">
        <w:rPr>
          <w:rFonts w:ascii="Times New Roman" w:hAnsi="Times New Roman" w:cs="Times New Roman"/>
          <w:sz w:val="28"/>
          <w:szCs w:val="28"/>
        </w:rPr>
        <w:t>Внутри скелета расположены внутренние органы: легкие, сердце. Они очень нежные и ранимые. Скелет защищает их от ударов и травм. Благодаря скелету тело стройное, а не похоже на бесформенную массу».</w:t>
      </w:r>
    </w:p>
    <w:p w:rsidR="00956E23" w:rsidRDefault="00F1179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-Какие у нас косточки: прочные или хрупкие?</w:t>
      </w:r>
    </w:p>
    <w:p w:rsidR="00956E23" w:rsidRDefault="00F1179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F1179B" w:rsidRPr="00956E23" w:rsidRDefault="00956E23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E8B" w:rsidRPr="00956E23">
        <w:rPr>
          <w:rFonts w:ascii="Times New Roman" w:hAnsi="Times New Roman" w:cs="Times New Roman"/>
          <w:sz w:val="28"/>
          <w:szCs w:val="28"/>
        </w:rPr>
        <w:t>Кости очень прочные, но при резком ударе, неудачном прыжке или силь</w:t>
      </w:r>
      <w:r w:rsidR="00F1179B" w:rsidRPr="00956E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падении они могут сломаться.</w:t>
      </w:r>
    </w:p>
    <w:p w:rsidR="00956E23" w:rsidRDefault="00F1179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 xml:space="preserve">-Как нужно вести себя, чтобы не повредить свои косточки? </w:t>
      </w:r>
    </w:p>
    <w:p w:rsidR="00956E23" w:rsidRDefault="00F1179B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90E8B" w:rsidRPr="00956E23" w:rsidRDefault="00956E23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305" w:rsidRPr="00956E23">
        <w:rPr>
          <w:rFonts w:ascii="Times New Roman" w:hAnsi="Times New Roman" w:cs="Times New Roman"/>
          <w:sz w:val="28"/>
          <w:szCs w:val="28"/>
        </w:rPr>
        <w:t>В</w:t>
      </w:r>
      <w:r w:rsidR="00890E8B" w:rsidRPr="00956E23">
        <w:rPr>
          <w:rFonts w:ascii="Times New Roman" w:hAnsi="Times New Roman" w:cs="Times New Roman"/>
          <w:sz w:val="28"/>
          <w:szCs w:val="28"/>
        </w:rPr>
        <w:t>ести себя</w:t>
      </w:r>
      <w:r w:rsidR="00B54305" w:rsidRPr="00956E23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890E8B" w:rsidRPr="00956E23">
        <w:rPr>
          <w:rFonts w:ascii="Times New Roman" w:hAnsi="Times New Roman" w:cs="Times New Roman"/>
          <w:sz w:val="28"/>
          <w:szCs w:val="28"/>
        </w:rPr>
        <w:t xml:space="preserve"> осторожно, </w:t>
      </w:r>
      <w:r w:rsidR="00B54305" w:rsidRPr="00956E23">
        <w:rPr>
          <w:rFonts w:ascii="Times New Roman" w:hAnsi="Times New Roman" w:cs="Times New Roman"/>
          <w:sz w:val="28"/>
          <w:szCs w:val="28"/>
        </w:rPr>
        <w:t xml:space="preserve"> не прыгать с большое высоты, не бегать в помещении, где много предметов мебели, на скользкой п</w:t>
      </w:r>
      <w:r>
        <w:rPr>
          <w:rFonts w:ascii="Times New Roman" w:hAnsi="Times New Roman" w:cs="Times New Roman"/>
          <w:sz w:val="28"/>
          <w:szCs w:val="28"/>
        </w:rPr>
        <w:t>оверхности вести себя осторожно.</w:t>
      </w:r>
    </w:p>
    <w:p w:rsidR="00890E8B" w:rsidRPr="00956E23" w:rsidRDefault="00B54305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-</w:t>
      </w:r>
      <w:r w:rsidR="00890E8B" w:rsidRPr="00956E23">
        <w:rPr>
          <w:rFonts w:ascii="Times New Roman" w:hAnsi="Times New Roman" w:cs="Times New Roman"/>
          <w:sz w:val="28"/>
          <w:szCs w:val="28"/>
        </w:rPr>
        <w:t>А сейчас я предлагаю вам</w:t>
      </w:r>
      <w:r w:rsidR="001A052D">
        <w:rPr>
          <w:rFonts w:ascii="Times New Roman" w:hAnsi="Times New Roman" w:cs="Times New Roman"/>
          <w:sz w:val="28"/>
          <w:szCs w:val="28"/>
        </w:rPr>
        <w:t xml:space="preserve"> встать </w:t>
      </w:r>
      <w:r w:rsidR="00890E8B" w:rsidRPr="00956E23">
        <w:rPr>
          <w:rFonts w:ascii="Times New Roman" w:hAnsi="Times New Roman" w:cs="Times New Roman"/>
          <w:sz w:val="28"/>
          <w:szCs w:val="28"/>
        </w:rPr>
        <w:t xml:space="preserve"> потрогать позвоночник своего друга. Какой он мягкий или твердый? (ответы детей). Предложить одному ребенку встать на мостик, а другому наклониться вперед.</w:t>
      </w:r>
    </w:p>
    <w:p w:rsidR="00890E8B" w:rsidRPr="00956E23" w:rsidRDefault="00B54305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3">
        <w:rPr>
          <w:rFonts w:ascii="Times New Roman" w:hAnsi="Times New Roman" w:cs="Times New Roman"/>
          <w:sz w:val="28"/>
          <w:szCs w:val="28"/>
        </w:rPr>
        <w:t>-</w:t>
      </w:r>
      <w:r w:rsidR="00890E8B" w:rsidRPr="00956E23">
        <w:rPr>
          <w:rFonts w:ascii="Times New Roman" w:hAnsi="Times New Roman" w:cs="Times New Roman"/>
          <w:sz w:val="28"/>
          <w:szCs w:val="28"/>
        </w:rPr>
        <w:t>Что нам помогает выполнять такие упражнения? Я предлагаю вам провести эксперимент для того, чтобы выяснить</w:t>
      </w:r>
      <w:r w:rsidR="007E672E" w:rsidRPr="00956E23">
        <w:rPr>
          <w:rFonts w:ascii="Times New Roman" w:hAnsi="Times New Roman" w:cs="Times New Roman"/>
          <w:sz w:val="28"/>
          <w:szCs w:val="28"/>
        </w:rPr>
        <w:t>,</w:t>
      </w:r>
      <w:r w:rsidR="00890E8B" w:rsidRPr="00956E23">
        <w:rPr>
          <w:rFonts w:ascii="Times New Roman" w:hAnsi="Times New Roman" w:cs="Times New Roman"/>
          <w:sz w:val="28"/>
          <w:szCs w:val="28"/>
        </w:rPr>
        <w:t xml:space="preserve"> почему сгибается позвоночник?</w:t>
      </w:r>
    </w:p>
    <w:p w:rsidR="00956E23" w:rsidRDefault="00956E23" w:rsidP="00956E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6E23" w:rsidRDefault="00B54305" w:rsidP="00956E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6E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Эксперимент«Почему  сгибается позвоночник?»</w:t>
      </w:r>
    </w:p>
    <w:p w:rsidR="00B54305" w:rsidRPr="00956E23" w:rsidRDefault="00B54305" w:rsidP="00956E23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Процесс:</w:t>
      </w:r>
    </w:p>
    <w:p w:rsidR="00B54305" w:rsidRPr="00956E23" w:rsidRDefault="00B54305" w:rsidP="00956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Вырежи 5 кружков и дыроколом сделай дырки в центре каждого круга.</w:t>
      </w:r>
    </w:p>
    <w:p w:rsidR="00B54305" w:rsidRPr="00956E23" w:rsidRDefault="007E672E" w:rsidP="00956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Продень один конец проволо</w:t>
      </w:r>
      <w:r w:rsidR="00B54305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через  отверстие  </w:t>
      </w: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54305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катушек и </w:t>
      </w: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прикрепи его </w:t>
      </w:r>
      <w:r w:rsidR="00B54305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цилиндру.</w:t>
      </w:r>
    </w:p>
    <w:p w:rsidR="00B54305" w:rsidRPr="00956E23" w:rsidRDefault="007E672E" w:rsidP="00956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Продень свободный конец проволо</w:t>
      </w:r>
      <w:r w:rsidR="00B54305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 через отверстие в одном из кружочков. По оч</w:t>
      </w:r>
      <w:r w:rsidR="00CB5F1A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ереди нанизывай на проволо</w:t>
      </w:r>
      <w:r w:rsidR="00B54305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 цилиндры и </w:t>
      </w:r>
      <w:r w:rsidR="00CB5F1A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кружки. Затем прикрепи конец проволо</w:t>
      </w:r>
      <w:r w:rsidR="00B54305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 к верхней стороне последнему цилиндру.</w:t>
      </w:r>
    </w:p>
    <w:p w:rsidR="00B54305" w:rsidRPr="00956E23" w:rsidRDefault="00B54305" w:rsidP="00956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Держи нижний цилиндр, прижимая его к столу, а верхний наклони в сторону. </w:t>
      </w:r>
    </w:p>
    <w:p w:rsidR="00DF3B55" w:rsidRDefault="00B54305" w:rsidP="00956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E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</w:t>
      </w: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Получилась гибкая конструкция, которая легко наклоняется в разные</w:t>
      </w:r>
      <w:r w:rsidR="00DF3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стороны.</w:t>
      </w:r>
    </w:p>
    <w:p w:rsidR="00B54305" w:rsidRPr="00956E23" w:rsidRDefault="00B54305" w:rsidP="00956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E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Вывод: </w:t>
      </w: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Позвоночник состоит из отдельных косточек, которые называются позвонки.</w:t>
      </w: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Когда ты наклоняешься, позвонки немного отделяются друг от друга, и таким образом спина сгибается. В каждом позвонке имеется отверстие, через которое проходит спинной мозг. Междукаждым позвонком находится прокладка, похожая на кружок, которая называется</w:t>
      </w:r>
      <w:r w:rsidR="00FA72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диском. Диски не дают позвонкам тереться друг о друга.</w:t>
      </w:r>
    </w:p>
    <w:p w:rsidR="00C45D90" w:rsidRPr="00956E23" w:rsidRDefault="00FA7268" w:rsidP="00956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proofErr w:type="gramStart"/>
      <w:r w:rsidR="00C45D90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чего зависит осанка человека? (ответы детей:</w:t>
      </w:r>
      <w:proofErr w:type="gramEnd"/>
      <w:r w:rsidR="00DF3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C45D90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«Осанка человека зависит от состояния позвоночника».)</w:t>
      </w:r>
      <w:proofErr w:type="gramEnd"/>
    </w:p>
    <w:p w:rsidR="00C45D90" w:rsidRPr="00956E23" w:rsidRDefault="00FA7268" w:rsidP="00956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26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423C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45D90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нужно делать, чтобы у вас была красивая осанка? (ответы детей:</w:t>
      </w:r>
      <w:proofErr w:type="gramEnd"/>
      <w:r w:rsidR="00C45D90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«Нужно правильно сидеть за столом, если вы будете не правильно сидеть, то позвоночник может искривиться. </w:t>
      </w:r>
      <w:proofErr w:type="gramStart"/>
      <w:r w:rsidR="00C45D90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поднимать тяжелые предметы, нельзя переносить тяжести в одной руке, беречь позвоночник от ударов».) </w:t>
      </w:r>
      <w:proofErr w:type="gramEnd"/>
    </w:p>
    <w:p w:rsidR="00CB5F1A" w:rsidRPr="00956E23" w:rsidRDefault="00423CDD" w:rsidP="00956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5F1A" w:rsidRPr="00956E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вы будете следить за своим позвоночником, то у вас будет красивая осанка.</w:t>
      </w:r>
      <w:r w:rsidR="005B46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Желаю вам быть здоровыми!</w:t>
      </w:r>
    </w:p>
    <w:p w:rsidR="00B54305" w:rsidRPr="00956E23" w:rsidRDefault="00B54305" w:rsidP="00956E23">
      <w:pPr>
        <w:tabs>
          <w:tab w:val="left" w:pos="5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E8B" w:rsidRPr="00956E23" w:rsidRDefault="00890E8B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FD" w:rsidRPr="00956E23" w:rsidRDefault="00B238FD" w:rsidP="0095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38FD" w:rsidRPr="00956E23" w:rsidSect="0096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612"/>
    <w:multiLevelType w:val="hybridMultilevel"/>
    <w:tmpl w:val="1034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645F"/>
    <w:multiLevelType w:val="hybridMultilevel"/>
    <w:tmpl w:val="B572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7B"/>
    <w:rsid w:val="000435D0"/>
    <w:rsid w:val="0006087A"/>
    <w:rsid w:val="00185E5C"/>
    <w:rsid w:val="001A052D"/>
    <w:rsid w:val="00204F2E"/>
    <w:rsid w:val="002C546B"/>
    <w:rsid w:val="003A0953"/>
    <w:rsid w:val="00423CDD"/>
    <w:rsid w:val="004504BB"/>
    <w:rsid w:val="005B4631"/>
    <w:rsid w:val="006822EA"/>
    <w:rsid w:val="00716830"/>
    <w:rsid w:val="0073380F"/>
    <w:rsid w:val="00751C83"/>
    <w:rsid w:val="007E672E"/>
    <w:rsid w:val="00890E8B"/>
    <w:rsid w:val="008E6EE9"/>
    <w:rsid w:val="009307B0"/>
    <w:rsid w:val="00956E23"/>
    <w:rsid w:val="00965C03"/>
    <w:rsid w:val="00A01BE9"/>
    <w:rsid w:val="00A22863"/>
    <w:rsid w:val="00B238FD"/>
    <w:rsid w:val="00B54305"/>
    <w:rsid w:val="00C45D90"/>
    <w:rsid w:val="00CA37F9"/>
    <w:rsid w:val="00CB5F1A"/>
    <w:rsid w:val="00D47AEB"/>
    <w:rsid w:val="00DF3B55"/>
    <w:rsid w:val="00F1179B"/>
    <w:rsid w:val="00F561E1"/>
    <w:rsid w:val="00F65FAC"/>
    <w:rsid w:val="00F9437B"/>
    <w:rsid w:val="00FA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Брусничка</cp:lastModifiedBy>
  <cp:revision>9</cp:revision>
  <dcterms:created xsi:type="dcterms:W3CDTF">2015-02-11T15:12:00Z</dcterms:created>
  <dcterms:modified xsi:type="dcterms:W3CDTF">2015-02-20T04:00:00Z</dcterms:modified>
</cp:coreProperties>
</file>