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9" w:rsidRPr="002640DD" w:rsidRDefault="00015B89" w:rsidP="002640DD">
      <w:pPr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</w:rPr>
      </w:pPr>
      <w:r w:rsidRPr="002640DD">
        <w:rPr>
          <w:rFonts w:ascii="Tahoma" w:eastAsia="Times New Roman" w:hAnsi="Tahoma" w:cs="Tahoma"/>
          <w:bCs/>
          <w:sz w:val="28"/>
          <w:szCs w:val="28"/>
        </w:rPr>
        <w:t>Игры на закрепление правил вежливого поведения</w:t>
      </w:r>
    </w:p>
    <w:p w:rsidR="00015B89" w:rsidRPr="002640DD" w:rsidRDefault="00015B89" w:rsidP="0026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b/>
          <w:bCs/>
          <w:sz w:val="28"/>
          <w:szCs w:val="28"/>
        </w:rPr>
        <w:t>«Словарь вежливых слов» ВАРИАНТ-1</w:t>
      </w: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sz w:val="28"/>
          <w:szCs w:val="28"/>
        </w:rPr>
        <w:t>Ведущий читает стихи, а дети добавляют нужные слова: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В обмене добрых слов участвуйте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t xml:space="preserve"> говорите чаще…..(здравствуйте).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Нужно знать как дважды два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t>се волшебные слова,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В день, пожалуй, раз до ста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Говорить….(пожалуйста).</w:t>
      </w: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sz w:val="28"/>
          <w:szCs w:val="28"/>
        </w:rPr>
        <w:t>Медведя лет пяти-шести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t>чили как себя вести: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Нельзя грубить и чваниться,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Знакомым над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t xml:space="preserve"> кланяться).</w:t>
      </w: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sz w:val="28"/>
          <w:szCs w:val="28"/>
        </w:rPr>
        <w:t>Папа разбил драгоценную вазу,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Бабушка с мамой расстроились сразу.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Но папа нашелся, взглянул им в глаза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t xml:space="preserve"> тихо и робко он вот что сказал: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"Прошу вас, вы так на меня не смотрите,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Пожалуйста, если можно меня…….(извините)".</w:t>
      </w: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sz w:val="28"/>
          <w:szCs w:val="28"/>
        </w:rPr>
        <w:t>Прослывешь ты воспитанным, ибо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Говоришь все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t xml:space="preserve"> большое ……(спасибо).</w:t>
      </w: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sz w:val="28"/>
          <w:szCs w:val="28"/>
        </w:rPr>
        <w:t>Если вы друзей уважаете,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При встрече спросите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t>Как…..(поживаете)".</w:t>
      </w: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sz w:val="28"/>
          <w:szCs w:val="28"/>
        </w:rPr>
        <w:t>Не забудьте, что на прощание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Нужно всем говорить…..(до свидания).</w:t>
      </w:r>
    </w:p>
    <w:p w:rsidR="002640DD" w:rsidRDefault="002640DD" w:rsidP="00264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b/>
          <w:bCs/>
          <w:sz w:val="28"/>
          <w:szCs w:val="28"/>
        </w:rPr>
        <w:t>«Словарь вежливых слов»  ВАРИАНТ-2</w:t>
      </w: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sz w:val="28"/>
          <w:szCs w:val="28"/>
        </w:rPr>
        <w:t>Ведущий. Придумано кем-то простои мудр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При встрече здороваться:"Доброе утро!"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Доброе утро! - солнцу и птицам,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Доброе утро! - улыбчивым лицам.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И каждый становиться добрым, доверчивым,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И доброе утро продлиться до вечера.</w:t>
      </w: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sz w:val="28"/>
          <w:szCs w:val="28"/>
        </w:rPr>
        <w:t>- Зазеленеет старый пень, когда услышит: "Добрый…."(день).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- Мальчик вежливый и развитый, говорит, встречаясь…..("Здравствуйте!")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- Растает даже ледяная глыба от слова теплого….("Спасибо!")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- Когда бранят за шалости, говорим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t>Прости….(пожалуйста)"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 xml:space="preserve">- Если больше есть не в </w:t>
      </w:r>
      <w:proofErr w:type="spellStart"/>
      <w:r w:rsidRPr="002640DD">
        <w:rPr>
          <w:rFonts w:ascii="Times New Roman" w:eastAsia="Times New Roman" w:hAnsi="Times New Roman" w:cs="Times New Roman"/>
          <w:sz w:val="28"/>
          <w:szCs w:val="28"/>
        </w:rPr>
        <w:t>силах,скажем</w:t>
      </w:r>
      <w:proofErr w:type="spellEnd"/>
      <w:r w:rsidRPr="002640DD">
        <w:rPr>
          <w:rFonts w:ascii="Times New Roman" w:eastAsia="Times New Roman" w:hAnsi="Times New Roman" w:cs="Times New Roman"/>
          <w:sz w:val="28"/>
          <w:szCs w:val="28"/>
        </w:rPr>
        <w:t xml:space="preserve"> маме мы…..("Спасибо!")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 xml:space="preserve">- И во Франции и в Дании </w:t>
      </w:r>
      <w:proofErr w:type="spellStart"/>
      <w:r w:rsidRPr="002640DD">
        <w:rPr>
          <w:rFonts w:ascii="Times New Roman" w:eastAsia="Times New Roman" w:hAnsi="Times New Roman" w:cs="Times New Roman"/>
          <w:sz w:val="28"/>
          <w:szCs w:val="28"/>
        </w:rPr>
        <w:t>говорят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t>рощаясь</w:t>
      </w:r>
      <w:proofErr w:type="spellEnd"/>
      <w:r w:rsidRPr="002640DD">
        <w:rPr>
          <w:rFonts w:ascii="Times New Roman" w:eastAsia="Times New Roman" w:hAnsi="Times New Roman" w:cs="Times New Roman"/>
          <w:sz w:val="28"/>
          <w:szCs w:val="28"/>
        </w:rPr>
        <w:t>….("До свидания!").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- Всем вам с большой любовью желаю крепкого…..(здоровья).</w:t>
      </w:r>
    </w:p>
    <w:p w:rsidR="00015B89" w:rsidRPr="002640DD" w:rsidRDefault="00015B89" w:rsidP="0026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b/>
          <w:bCs/>
          <w:sz w:val="28"/>
          <w:szCs w:val="28"/>
        </w:rPr>
        <w:t>«Словарь вежливых слов»  ВАРИАНТ-3</w:t>
      </w: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Ведущий. Очень правильно, очень мудро,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Да не будет помехой день,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Утром говорить всем "Доброе….(утро).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Ну, а днем говорить "Добрый….(день).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И ломать тут голову нечего,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Надо просто быть добрым очень.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Вечером мы скажем "Добрый…..(вечер").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Пожелаем на ночь "Доброй….(ночи")</w:t>
      </w:r>
    </w:p>
    <w:p w:rsidR="00015B89" w:rsidRPr="002640DD" w:rsidRDefault="00015B89" w:rsidP="0026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DD">
        <w:rPr>
          <w:rFonts w:ascii="Times New Roman" w:eastAsia="Times New Roman" w:hAnsi="Times New Roman" w:cs="Times New Roman"/>
          <w:sz w:val="28"/>
          <w:szCs w:val="28"/>
        </w:rPr>
        <w:t>Ребята, как вы думаете, животные здороваются друг с другом?…Я думаю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t xml:space="preserve"> что да. Как 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t>здороваются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t xml:space="preserve"> например, хрюшки?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Дети: Хрю-Хрю!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Ведущий. Как приветствуют друг друга собаки?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Дети отвечают.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Ведущий. А петухи?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Ведущий. А лягушки?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>Ведущий. Вороны</w:t>
      </w:r>
      <w:proofErr w:type="gramStart"/>
      <w:r w:rsidRPr="002640DD">
        <w:rPr>
          <w:rFonts w:ascii="Times New Roman" w:eastAsia="Times New Roman" w:hAnsi="Times New Roman" w:cs="Times New Roman"/>
          <w:sz w:val="28"/>
          <w:szCs w:val="28"/>
        </w:rPr>
        <w:t xml:space="preserve">?, </w:t>
      </w:r>
      <w:proofErr w:type="gramEnd"/>
      <w:r w:rsidRPr="002640DD">
        <w:rPr>
          <w:rFonts w:ascii="Times New Roman" w:eastAsia="Times New Roman" w:hAnsi="Times New Roman" w:cs="Times New Roman"/>
          <w:sz w:val="28"/>
          <w:szCs w:val="28"/>
        </w:rPr>
        <w:t>Ну, а волки?</w:t>
      </w:r>
      <w:r w:rsidRPr="002640DD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Дети. </w:t>
      </w:r>
      <w:proofErr w:type="spellStart"/>
      <w:r w:rsidRPr="002640DD">
        <w:rPr>
          <w:rFonts w:ascii="Times New Roman" w:eastAsia="Times New Roman" w:hAnsi="Times New Roman" w:cs="Times New Roman"/>
          <w:sz w:val="28"/>
          <w:szCs w:val="28"/>
        </w:rPr>
        <w:t>У-у-у-у</w:t>
      </w:r>
      <w:proofErr w:type="spellEnd"/>
      <w:r w:rsidRPr="002640D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D50BA" w:rsidRPr="002640DD" w:rsidRDefault="00DD50BA" w:rsidP="002640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50BA" w:rsidRPr="002640DD" w:rsidSect="00DD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89"/>
    <w:rsid w:val="00015B89"/>
    <w:rsid w:val="002640DD"/>
    <w:rsid w:val="00CF5C02"/>
    <w:rsid w:val="00D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2014-03-10T09:25:00Z</dcterms:created>
  <dcterms:modified xsi:type="dcterms:W3CDTF">2014-02-15T16:38:00Z</dcterms:modified>
</cp:coreProperties>
</file>